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E94C" w14:textId="2D0E592F" w:rsidR="002376FD" w:rsidRDefault="002376FD" w:rsidP="002376FD">
      <w:pPr>
        <w:jc w:val="both"/>
        <w:rPr>
          <w:lang w:val="bg-BG"/>
        </w:rPr>
      </w:pPr>
      <w:r>
        <w:rPr>
          <w:lang w:val="bg-BG"/>
        </w:rPr>
        <w:t>Планини в България</w:t>
      </w:r>
    </w:p>
    <w:p w14:paraId="3A30C141" w14:textId="77777777" w:rsidR="002376FD" w:rsidRDefault="002376FD" w:rsidP="002376FD">
      <w:pPr>
        <w:jc w:val="both"/>
        <w:rPr>
          <w:lang w:val="bg-BG"/>
        </w:rPr>
      </w:pPr>
      <w:r>
        <w:rPr>
          <w:lang w:val="bg-BG"/>
        </w:rPr>
        <w:t>Стара планина е граница между Северна и Южна България. Тя е най-дългата и най-голямата по площ, известна е като Балкан и е дала името на Балканския полуостров. Успоредно на нея се простира втората по дължина планинска верига у нас – Средна гора.</w:t>
      </w:r>
    </w:p>
    <w:p w14:paraId="7B72C0BD" w14:textId="77777777" w:rsidR="002376FD" w:rsidRDefault="002376FD" w:rsidP="002376FD">
      <w:pPr>
        <w:jc w:val="both"/>
        <w:rPr>
          <w:lang w:val="bg-BG"/>
        </w:rPr>
      </w:pPr>
      <w:r>
        <w:rPr>
          <w:lang w:val="bg-BG"/>
        </w:rPr>
        <w:t>Най-внушителната планинска система е Рило-Родопският масив, включващ Рила, Пирин, Родопи, Славянка и Стъргач. Източно от Рило-Родопския масив се намират две по-ниски планини - Сакар и Странджа.</w:t>
      </w:r>
    </w:p>
    <w:p w14:paraId="7C59029A" w14:textId="77777777" w:rsidR="002376FD" w:rsidRDefault="002376FD" w:rsidP="002376FD">
      <w:pPr>
        <w:jc w:val="both"/>
        <w:rPr>
          <w:lang w:val="bg-BG"/>
        </w:rPr>
      </w:pPr>
      <w:r>
        <w:rPr>
          <w:lang w:val="bg-BG"/>
        </w:rPr>
        <w:t xml:space="preserve">Друга планинска система е Планско-Завалската група, включваща 5 планини – Завалска, Вискяр, Люлин, Витоша и Плана, разположени в редица югоизточно от границата със Сърбия. </w:t>
      </w:r>
    </w:p>
    <w:p w14:paraId="7DC5B62B" w14:textId="77777777" w:rsidR="00144909" w:rsidRDefault="002376FD" w:rsidP="002376FD">
      <w:pPr>
        <w:rPr>
          <w:lang w:val="bg-BG"/>
        </w:rPr>
      </w:pPr>
      <w:r>
        <w:rPr>
          <w:lang w:val="bg-BG"/>
        </w:rPr>
        <w:t>В югозападния ъгъл на България е разположена Осоговско-Беласишката планинска група.</w:t>
      </w:r>
    </w:p>
    <w:p w14:paraId="24EA82F0" w14:textId="77777777" w:rsidR="002376FD" w:rsidRDefault="002376FD" w:rsidP="002376FD">
      <w:pPr>
        <w:rPr>
          <w:lang w:val="bg-BG"/>
        </w:rPr>
      </w:pP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52"/>
        <w:gridCol w:w="1843"/>
        <w:gridCol w:w="1276"/>
      </w:tblGrid>
      <w:tr w:rsidR="002376FD" w14:paraId="544EFB38" w14:textId="77777777" w:rsidTr="009B378D">
        <w:tc>
          <w:tcPr>
            <w:tcW w:w="4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F9A4" w14:textId="77777777" w:rsidR="002376FD" w:rsidRDefault="002376FD" w:rsidP="0028083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Планините в България</w:t>
            </w:r>
          </w:p>
        </w:tc>
      </w:tr>
      <w:tr w:rsidR="009B378D" w14:paraId="4EAAAC31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869BC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Планина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3BB2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Връх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7F2CF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 xml:space="preserve">Височина </w:t>
            </w:r>
          </w:p>
        </w:tc>
      </w:tr>
      <w:tr w:rsidR="009B378D" w14:paraId="6D728D3B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CA81A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Рила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99ED4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Мусала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D308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2925</w:t>
            </w:r>
          </w:p>
        </w:tc>
      </w:tr>
      <w:tr w:rsidR="009B378D" w14:paraId="11BA7AF9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0FA88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Пирин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81509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Вихрен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BEE1D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2914</w:t>
            </w:r>
          </w:p>
        </w:tc>
      </w:tr>
      <w:tr w:rsidR="009B378D" w14:paraId="3EB89376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C4AEB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Стара планина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2F683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Ботев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7AA98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2376</w:t>
            </w:r>
          </w:p>
        </w:tc>
      </w:tr>
      <w:tr w:rsidR="009B378D" w14:paraId="1343FF85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DF4A7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Витоша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7BE4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Черни връх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0AFC6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2290</w:t>
            </w:r>
          </w:p>
        </w:tc>
      </w:tr>
      <w:tr w:rsidR="009B378D" w14:paraId="7A48472D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AE5AD2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Осоговска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F0B65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Руен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50B1E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2251</w:t>
            </w:r>
          </w:p>
        </w:tc>
      </w:tr>
      <w:tr w:rsidR="009B378D" w14:paraId="543D7857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F7BEA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Родопи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18F82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Голям Перелик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B3D5B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2191</w:t>
            </w:r>
          </w:p>
        </w:tc>
      </w:tr>
      <w:tr w:rsidR="009B378D" w14:paraId="3628C91F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3E88DB" w14:textId="77777777" w:rsidR="002376FD" w:rsidRDefault="002376FD" w:rsidP="00067406">
            <w:pPr>
              <w:rPr>
                <w:lang w:val="bg-BG"/>
              </w:rPr>
            </w:pPr>
            <w:r>
              <w:rPr>
                <w:lang w:val="bg-BG"/>
              </w:rPr>
              <w:t>Беласица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51EEF" w14:textId="77777777" w:rsidR="002376FD" w:rsidRDefault="002376FD" w:rsidP="00067406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0ADCF" w14:textId="77777777" w:rsidR="002376FD" w:rsidRDefault="002376FD" w:rsidP="00067406">
            <w:pPr>
              <w:rPr>
                <w:lang w:val="bg-BG"/>
              </w:rPr>
            </w:pPr>
            <w:r>
              <w:rPr>
                <w:lang w:val="bg-BG"/>
              </w:rPr>
              <w:t>2191</w:t>
            </w:r>
          </w:p>
        </w:tc>
      </w:tr>
      <w:tr w:rsidR="009B378D" w14:paraId="171E64FF" w14:textId="77777777" w:rsidTr="009B378D"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88BD1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Средна гора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8BDCC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Богдан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61207" w14:textId="77777777" w:rsidR="002376FD" w:rsidRDefault="002376FD" w:rsidP="00067406">
            <w:pPr>
              <w:jc w:val="both"/>
              <w:rPr>
                <w:lang w:val="bg-BG"/>
              </w:rPr>
            </w:pPr>
            <w:r>
              <w:rPr>
                <w:lang w:val="bg-BG"/>
              </w:rPr>
              <w:t>1604</w:t>
            </w:r>
          </w:p>
        </w:tc>
      </w:tr>
    </w:tbl>
    <w:p w14:paraId="041544EF" w14:textId="77777777" w:rsidR="002376FD" w:rsidRDefault="002376FD" w:rsidP="002376FD"/>
    <w:sectPr w:rsidR="002376F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FD"/>
    <w:rsid w:val="00081F08"/>
    <w:rsid w:val="000F326E"/>
    <w:rsid w:val="00144909"/>
    <w:rsid w:val="002376FD"/>
    <w:rsid w:val="0028083D"/>
    <w:rsid w:val="00417E15"/>
    <w:rsid w:val="00594434"/>
    <w:rsid w:val="00611DE1"/>
    <w:rsid w:val="009B378D"/>
    <w:rsid w:val="00AC6303"/>
    <w:rsid w:val="00B47F0D"/>
    <w:rsid w:val="00CD1793"/>
    <w:rsid w:val="00D821B8"/>
    <w:rsid w:val="00E2500D"/>
    <w:rsid w:val="00E93E81"/>
    <w:rsid w:val="00F9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85EB1"/>
  <w15:docId w15:val="{82F5968F-47FD-4923-8E2E-6513DAB2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76FD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6</cp:revision>
  <dcterms:created xsi:type="dcterms:W3CDTF">2017-10-27T07:36:00Z</dcterms:created>
  <dcterms:modified xsi:type="dcterms:W3CDTF">2023-01-30T10:15:00Z</dcterms:modified>
</cp:coreProperties>
</file>