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72D3" w14:textId="77777777" w:rsidR="005E15EC" w:rsidRPr="00001FB4" w:rsidRDefault="0081744A">
      <w:pPr>
        <w:rPr>
          <w:lang w:val="bg-BG"/>
        </w:rPr>
      </w:pPr>
      <w:r>
        <w:rPr>
          <w:b/>
          <w:bCs/>
        </w:rPr>
        <w:t>Аспарух</w:t>
      </w:r>
      <w:r>
        <w:t xml:space="preserve"> е </w:t>
      </w:r>
      <w:r w:rsidRPr="0081744A">
        <w:t>български</w:t>
      </w:r>
      <w:r>
        <w:t xml:space="preserve"> владетел, основател на </w:t>
      </w:r>
      <w:r w:rsidRPr="0081744A">
        <w:t>България</w:t>
      </w:r>
      <w:r>
        <w:t xml:space="preserve">. </w:t>
      </w:r>
      <w:r>
        <w:rPr>
          <w:lang w:val="bg-BG"/>
        </w:rPr>
        <w:t>При</w:t>
      </w:r>
      <w:r>
        <w:t xml:space="preserve"> него </w:t>
      </w:r>
      <w:r w:rsidRPr="0081744A">
        <w:t>Византия</w:t>
      </w:r>
      <w:r>
        <w:t xml:space="preserve"> отстъпва на </w:t>
      </w:r>
      <w:r w:rsidRPr="0081744A">
        <w:t>България</w:t>
      </w:r>
      <w:r>
        <w:t xml:space="preserve"> областта </w:t>
      </w:r>
      <w:r w:rsidRPr="0081744A">
        <w:t>Долна Мизия</w:t>
      </w:r>
      <w:r>
        <w:t xml:space="preserve"> до р. </w:t>
      </w:r>
      <w:r w:rsidRPr="0081744A">
        <w:t>Искър</w:t>
      </w:r>
      <w:r>
        <w:t xml:space="preserve">, но без град </w:t>
      </w:r>
      <w:r w:rsidRPr="0081744A">
        <w:t>Одесос</w:t>
      </w:r>
      <w:r>
        <w:t xml:space="preserve"> и околното крайбрежие</w:t>
      </w:r>
      <w:r>
        <w:rPr>
          <w:lang w:val="bg-BG"/>
        </w:rPr>
        <w:t>.</w:t>
      </w:r>
    </w:p>
    <w:p w14:paraId="6583DCF2" w14:textId="1FF6223D" w:rsidR="005E15EC" w:rsidRDefault="005E15EC">
      <w:pPr>
        <w:rPr>
          <w:lang w:val="bg-BG"/>
        </w:rPr>
      </w:pPr>
      <w:r>
        <w:rPr>
          <w:b/>
          <w:bCs/>
        </w:rPr>
        <w:t>Тервел</w:t>
      </w:r>
      <w:r>
        <w:t xml:space="preserve"> e вторият владетел на </w:t>
      </w:r>
      <w:r w:rsidRPr="005E15EC">
        <w:t>България</w:t>
      </w:r>
      <w:r>
        <w:t xml:space="preserve">. През 705 г. </w:t>
      </w:r>
      <w:r w:rsidR="00BA17D3">
        <w:rPr>
          <w:lang w:val="bg-BG"/>
        </w:rPr>
        <w:t xml:space="preserve">той </w:t>
      </w:r>
      <w:r>
        <w:rPr>
          <w:lang w:val="bg-BG"/>
        </w:rPr>
        <w:t>получава</w:t>
      </w:r>
      <w:r>
        <w:t xml:space="preserve"> от императорa </w:t>
      </w:r>
      <w:r>
        <w:rPr>
          <w:lang w:val="bg-BG"/>
        </w:rPr>
        <w:t xml:space="preserve">на Византия </w:t>
      </w:r>
      <w:r w:rsidRPr="005E15EC">
        <w:t>Юстиниан</w:t>
      </w:r>
      <w:r>
        <w:t xml:space="preserve"> титла</w:t>
      </w:r>
      <w:r>
        <w:rPr>
          <w:lang w:val="bg-BG"/>
        </w:rPr>
        <w:t>та</w:t>
      </w:r>
      <w:r>
        <w:t xml:space="preserve"> </w:t>
      </w:r>
      <w:r w:rsidRPr="005E15EC">
        <w:t>кесар</w:t>
      </w:r>
      <w:r>
        <w:rPr>
          <w:lang w:val="bg-BG"/>
        </w:rPr>
        <w:t>.</w:t>
      </w:r>
    </w:p>
    <w:p w14:paraId="408C30AA" w14:textId="77777777" w:rsidR="00C2489C" w:rsidRDefault="00C2489C">
      <w:pPr>
        <w:rPr>
          <w:lang w:val="bg-BG"/>
        </w:rPr>
      </w:pPr>
    </w:p>
    <w:p w14:paraId="0EC01705" w14:textId="5D33AD91" w:rsidR="008117B1" w:rsidRDefault="008117B1">
      <w:r>
        <w:rPr>
          <w:b/>
          <w:bCs/>
        </w:rPr>
        <w:t>Крум</w:t>
      </w:r>
      <w:r>
        <w:t xml:space="preserve"> е </w:t>
      </w:r>
      <w:r w:rsidRPr="0081744A">
        <w:t>български</w:t>
      </w:r>
      <w:r>
        <w:t xml:space="preserve"> владетел, възкачил се на престола </w:t>
      </w:r>
      <w:r>
        <w:rPr>
          <w:lang w:val="bg-BG"/>
        </w:rPr>
        <w:t xml:space="preserve">на </w:t>
      </w:r>
      <w:r w:rsidRPr="0081744A">
        <w:t>България</w:t>
      </w:r>
      <w:r>
        <w:t xml:space="preserve"> </w:t>
      </w:r>
      <w:r>
        <w:rPr>
          <w:lang w:val="bg-BG"/>
        </w:rPr>
        <w:t>през 803 г.</w:t>
      </w:r>
      <w:r>
        <w:t xml:space="preserve"> По време на неговото управление България засилва позициите си на </w:t>
      </w:r>
      <w:r w:rsidRPr="008117B1">
        <w:t>Балканския полуостров</w:t>
      </w:r>
      <w:r>
        <w:t xml:space="preserve"> и в </w:t>
      </w:r>
      <w:r w:rsidRPr="008117B1">
        <w:t>Европа</w:t>
      </w:r>
      <w:r w:rsidR="00BA17D3">
        <w:rPr>
          <w:lang w:val="bg-BG"/>
        </w:rPr>
        <w:t xml:space="preserve"> </w:t>
      </w:r>
      <w:r>
        <w:t>благодарение на множество победи на бойното поле</w:t>
      </w:r>
      <w:r>
        <w:rPr>
          <w:lang w:val="bg-BG"/>
        </w:rPr>
        <w:t xml:space="preserve"> срещу Византия и аварите</w:t>
      </w:r>
      <w:r>
        <w:t>.</w:t>
      </w:r>
    </w:p>
    <w:p w14:paraId="22967C47" w14:textId="77777777" w:rsidR="00C2489C" w:rsidRDefault="00C2489C">
      <w:pPr>
        <w:rPr>
          <w:lang w:val="bg-BG"/>
        </w:rPr>
      </w:pPr>
    </w:p>
    <w:p w14:paraId="7A3FCBE4" w14:textId="022A7927" w:rsidR="008117B1" w:rsidRDefault="008117B1">
      <w:pPr>
        <w:rPr>
          <w:lang w:val="bg-BG"/>
        </w:rPr>
      </w:pPr>
      <w:r>
        <w:rPr>
          <w:b/>
          <w:bCs/>
        </w:rPr>
        <w:t>Омуртаг</w:t>
      </w:r>
      <w:r>
        <w:t xml:space="preserve"> е </w:t>
      </w:r>
      <w:r w:rsidRPr="008117B1">
        <w:t>български</w:t>
      </w:r>
      <w:r>
        <w:t xml:space="preserve"> владетел, син на </w:t>
      </w:r>
      <w:r w:rsidRPr="008117B1">
        <w:t>Крум</w:t>
      </w:r>
      <w:r>
        <w:t xml:space="preserve">. Управлява </w:t>
      </w:r>
      <w:r w:rsidRPr="008117B1">
        <w:t>България</w:t>
      </w:r>
      <w:r>
        <w:t xml:space="preserve"> от </w:t>
      </w:r>
      <w:r w:rsidRPr="008117B1">
        <w:t>814</w:t>
      </w:r>
      <w:r>
        <w:t xml:space="preserve"> до </w:t>
      </w:r>
      <w:r w:rsidRPr="008117B1">
        <w:t>831</w:t>
      </w:r>
      <w:r>
        <w:t xml:space="preserve"> г.</w:t>
      </w:r>
      <w:r>
        <w:rPr>
          <w:lang w:val="bg-BG"/>
        </w:rPr>
        <w:t xml:space="preserve"> През първите години на управлението си воюва срещу Византия, но по-късно се отдава на строителство в България.</w:t>
      </w:r>
    </w:p>
    <w:p w14:paraId="327679FA" w14:textId="77777777" w:rsidR="00C2489C" w:rsidRDefault="00C2489C">
      <w:pPr>
        <w:rPr>
          <w:lang w:val="bg-BG"/>
        </w:rPr>
      </w:pPr>
    </w:p>
    <w:p w14:paraId="7C7DE90E" w14:textId="5C5020E4" w:rsidR="00D329B3" w:rsidRDefault="00BA17D3">
      <w:pPr>
        <w:rPr>
          <w:lang w:val="bg-BG"/>
        </w:rPr>
      </w:pPr>
      <w:r>
        <w:rPr>
          <w:b/>
          <w:bCs/>
        </w:rPr>
        <w:t xml:space="preserve">Св. </w:t>
      </w:r>
      <w:r>
        <w:rPr>
          <w:b/>
          <w:bCs/>
          <w:lang w:val="bg-BG"/>
        </w:rPr>
        <w:t>К</w:t>
      </w:r>
      <w:r w:rsidR="00D329B3">
        <w:rPr>
          <w:b/>
          <w:bCs/>
        </w:rPr>
        <w:t>няз Борис I Михаил</w:t>
      </w:r>
      <w:r w:rsidR="00D329B3">
        <w:t xml:space="preserve"> е български владетел, който налага </w:t>
      </w:r>
      <w:r w:rsidR="00D329B3" w:rsidRPr="00D329B3">
        <w:t>християнството</w:t>
      </w:r>
      <w:r w:rsidR="00D329B3">
        <w:t xml:space="preserve"> и въвежда </w:t>
      </w:r>
      <w:r w:rsidR="00D329B3" w:rsidRPr="00D329B3">
        <w:t>славянската писменост</w:t>
      </w:r>
      <w:r w:rsidR="00D329B3">
        <w:t xml:space="preserve"> в </w:t>
      </w:r>
      <w:r w:rsidR="00D329B3" w:rsidRPr="00D329B3">
        <w:t>България</w:t>
      </w:r>
      <w:r w:rsidR="00D329B3">
        <w:t>.</w:t>
      </w:r>
      <w:r w:rsidR="00D329B3">
        <w:rPr>
          <w:lang w:val="bg-BG"/>
        </w:rPr>
        <w:t xml:space="preserve"> </w:t>
      </w:r>
      <w:r w:rsidR="00D329B3">
        <w:t xml:space="preserve">В началото на </w:t>
      </w:r>
      <w:r w:rsidR="00D329B3">
        <w:rPr>
          <w:lang w:val="bg-BG"/>
        </w:rPr>
        <w:t>неговото</w:t>
      </w:r>
      <w:r w:rsidR="00D329B3">
        <w:t xml:space="preserve"> управление </w:t>
      </w:r>
      <w:r w:rsidR="00D329B3">
        <w:rPr>
          <w:lang w:val="bg-BG"/>
        </w:rPr>
        <w:t>България</w:t>
      </w:r>
      <w:r w:rsidR="00D329B3">
        <w:t xml:space="preserve"> влиза в серия безуспешни военни конфликти с Източнофранското кралство, </w:t>
      </w:r>
      <w:r w:rsidR="00D329B3" w:rsidRPr="00D329B3">
        <w:t>Византия</w:t>
      </w:r>
      <w:r w:rsidR="00D329B3">
        <w:t xml:space="preserve"> и </w:t>
      </w:r>
      <w:r w:rsidR="00D329B3" w:rsidRPr="00D329B3">
        <w:t>Хърватия</w:t>
      </w:r>
      <w:r w:rsidR="00D329B3">
        <w:rPr>
          <w:lang w:val="bg-BG"/>
        </w:rPr>
        <w:t>.</w:t>
      </w:r>
    </w:p>
    <w:p w14:paraId="090AC411" w14:textId="77777777" w:rsidR="00C2489C" w:rsidRDefault="00C2489C">
      <w:pPr>
        <w:rPr>
          <w:lang w:val="bg-BG"/>
        </w:rPr>
      </w:pPr>
    </w:p>
    <w:p w14:paraId="0562A86A" w14:textId="7D106F9A" w:rsidR="00353E7D" w:rsidRDefault="00353E7D">
      <w:pPr>
        <w:rPr>
          <w:lang w:val="bg-BG"/>
        </w:rPr>
      </w:pPr>
      <w:r>
        <w:rPr>
          <w:b/>
          <w:bCs/>
        </w:rPr>
        <w:t>Симеон I Велики</w:t>
      </w:r>
      <w:r>
        <w:t xml:space="preserve"> е </w:t>
      </w:r>
      <w:r w:rsidRPr="00353E7D">
        <w:t>български</w:t>
      </w:r>
      <w:r>
        <w:t xml:space="preserve"> </w:t>
      </w:r>
      <w:r w:rsidRPr="00353E7D">
        <w:t>владетел</w:t>
      </w:r>
      <w:r>
        <w:t xml:space="preserve">, управлявал </w:t>
      </w:r>
      <w:r w:rsidRPr="00353E7D">
        <w:rPr>
          <w:lang w:val="bg-BG"/>
        </w:rPr>
        <w:t>България</w:t>
      </w:r>
      <w:r>
        <w:t xml:space="preserve"> от 893 до 927 година.</w:t>
      </w:r>
      <w:r>
        <w:rPr>
          <w:vertAlign w:val="superscript"/>
          <w:lang w:val="bg-BG"/>
        </w:rPr>
        <w:t xml:space="preserve"> </w:t>
      </w:r>
      <w:r>
        <w:t xml:space="preserve">Успешните войни на Симеон срещу </w:t>
      </w:r>
      <w:r w:rsidRPr="00353E7D">
        <w:t>Византия</w:t>
      </w:r>
      <w:r>
        <w:t xml:space="preserve">, </w:t>
      </w:r>
      <w:r w:rsidRPr="00353E7D">
        <w:t>маджарите</w:t>
      </w:r>
      <w:r>
        <w:t xml:space="preserve"> и </w:t>
      </w:r>
      <w:r w:rsidRPr="00353E7D">
        <w:t>сърбите</w:t>
      </w:r>
      <w:r>
        <w:t xml:space="preserve"> довеждат до най-голямото териториално разширение на България в цялата нейна история</w:t>
      </w:r>
      <w:r>
        <w:rPr>
          <w:lang w:val="bg-BG"/>
        </w:rPr>
        <w:t>.</w:t>
      </w:r>
    </w:p>
    <w:p w14:paraId="7A966652" w14:textId="77777777" w:rsidR="00C2489C" w:rsidRDefault="00C2489C">
      <w:pPr>
        <w:rPr>
          <w:lang w:val="bg-BG"/>
        </w:rPr>
      </w:pPr>
    </w:p>
    <w:p w14:paraId="34E39465" w14:textId="76E04FE5" w:rsidR="00AC5C4F" w:rsidRDefault="00AC5C4F">
      <w:pPr>
        <w:rPr>
          <w:lang w:val="bg-BG"/>
        </w:rPr>
      </w:pPr>
      <w:r>
        <w:rPr>
          <w:b/>
          <w:bCs/>
          <w:lang w:val="bg-BG"/>
        </w:rPr>
        <w:t>Ц</w:t>
      </w:r>
      <w:r>
        <w:rPr>
          <w:b/>
          <w:bCs/>
        </w:rPr>
        <w:t>ар Петър</w:t>
      </w:r>
      <w:r>
        <w:t xml:space="preserve"> е български </w:t>
      </w:r>
      <w:r w:rsidRPr="00AC5C4F">
        <w:t>цар</w:t>
      </w:r>
      <w:r>
        <w:t xml:space="preserve">, управлявал </w:t>
      </w:r>
      <w:r w:rsidRPr="00AC5C4F">
        <w:t>България</w:t>
      </w:r>
      <w:r>
        <w:t xml:space="preserve"> от </w:t>
      </w:r>
      <w:r w:rsidRPr="00AC5C4F">
        <w:t>927</w:t>
      </w:r>
      <w:r>
        <w:t xml:space="preserve"> г. до </w:t>
      </w:r>
      <w:r w:rsidRPr="00AC5C4F">
        <w:t>969</w:t>
      </w:r>
      <w:r>
        <w:t xml:space="preserve"> г.</w:t>
      </w:r>
      <w:r w:rsidR="008C3FA4">
        <w:rPr>
          <w:lang w:val="bg-BG"/>
        </w:rPr>
        <w:t xml:space="preserve"> През 927 г. сключва брак с дъщерята на императора на Византия, като по този начин се установява мир между </w:t>
      </w:r>
      <w:r w:rsidR="00BA17D3">
        <w:rPr>
          <w:lang w:val="bg-BG"/>
        </w:rPr>
        <w:t>двете страни</w:t>
      </w:r>
      <w:r w:rsidR="008C3FA4">
        <w:rPr>
          <w:lang w:val="bg-BG"/>
        </w:rPr>
        <w:t>.</w:t>
      </w:r>
    </w:p>
    <w:p w14:paraId="16660AFE" w14:textId="77777777" w:rsidR="00C2489C" w:rsidRDefault="00C2489C">
      <w:pPr>
        <w:rPr>
          <w:lang w:val="bg-BG"/>
        </w:rPr>
      </w:pPr>
    </w:p>
    <w:p w14:paraId="19C0AEC6" w14:textId="77777777" w:rsidR="00430EB4" w:rsidRPr="00BA17D3" w:rsidRDefault="00430EB4">
      <w:pPr>
        <w:rPr>
          <w:lang w:val="bg-BG"/>
        </w:rPr>
      </w:pPr>
      <w:r>
        <w:rPr>
          <w:b/>
          <w:bCs/>
        </w:rPr>
        <w:t>Саму</w:t>
      </w:r>
      <w:r>
        <w:rPr>
          <w:b/>
          <w:bCs/>
          <w:lang w:val="bg-BG"/>
        </w:rPr>
        <w:t>и</w:t>
      </w:r>
      <w:r>
        <w:rPr>
          <w:b/>
          <w:bCs/>
        </w:rPr>
        <w:t>л</w:t>
      </w:r>
      <w:r>
        <w:t xml:space="preserve"> е </w:t>
      </w:r>
      <w:r w:rsidRPr="00430EB4">
        <w:t>български</w:t>
      </w:r>
      <w:r>
        <w:t xml:space="preserve"> </w:t>
      </w:r>
      <w:r w:rsidRPr="00430EB4">
        <w:t>цар</w:t>
      </w:r>
      <w:r>
        <w:t xml:space="preserve">, управлявал </w:t>
      </w:r>
      <w:r w:rsidRPr="00430EB4">
        <w:t>България</w:t>
      </w:r>
      <w:r>
        <w:t xml:space="preserve"> от </w:t>
      </w:r>
      <w:r w:rsidRPr="00430EB4">
        <w:t>997</w:t>
      </w:r>
      <w:r>
        <w:t xml:space="preserve"> г. до </w:t>
      </w:r>
      <w:r w:rsidRPr="00430EB4">
        <w:t>1014</w:t>
      </w:r>
      <w:r>
        <w:rPr>
          <w:lang w:val="bg-BG"/>
        </w:rPr>
        <w:t xml:space="preserve"> </w:t>
      </w:r>
      <w:r>
        <w:t>г.</w:t>
      </w:r>
      <w:r>
        <w:rPr>
          <w:lang w:val="bg-BG"/>
        </w:rPr>
        <w:t xml:space="preserve"> При него </w:t>
      </w:r>
      <w:r w:rsidR="00BA17D3">
        <w:rPr>
          <w:lang w:val="bg-BG"/>
        </w:rPr>
        <w:t xml:space="preserve">страната </w:t>
      </w:r>
      <w:r w:rsidR="00533A42">
        <w:rPr>
          <w:lang w:val="bg-BG"/>
        </w:rPr>
        <w:t>води тежки и продължителн</w:t>
      </w:r>
      <w:r>
        <w:rPr>
          <w:lang w:val="bg-BG"/>
        </w:rPr>
        <w:t xml:space="preserve">и </w:t>
      </w:r>
      <w:r w:rsidR="00533A42">
        <w:rPr>
          <w:lang w:val="bg-BG"/>
        </w:rPr>
        <w:t xml:space="preserve">войни </w:t>
      </w:r>
      <w:r>
        <w:rPr>
          <w:lang w:val="bg-BG"/>
        </w:rPr>
        <w:t>с Византия, които завършват с убийството му при битката при село Ключ.</w:t>
      </w:r>
      <w:r w:rsidR="00533A42">
        <w:rPr>
          <w:lang w:val="bg-BG"/>
        </w:rPr>
        <w:t xml:space="preserve"> </w:t>
      </w:r>
      <w:r w:rsidR="00533A42">
        <w:t xml:space="preserve">След </w:t>
      </w:r>
      <w:r w:rsidR="00533A42">
        <w:rPr>
          <w:lang w:val="bg-BG"/>
        </w:rPr>
        <w:t>неговата</w:t>
      </w:r>
      <w:r w:rsidR="00BA17D3">
        <w:t xml:space="preserve"> смърт</w:t>
      </w:r>
      <w:r w:rsidR="00533A42">
        <w:t xml:space="preserve"> България не успява да издържи на военния натиск на </w:t>
      </w:r>
      <w:r w:rsidR="00533A42">
        <w:rPr>
          <w:lang w:val="bg-BG"/>
        </w:rPr>
        <w:t>Византия</w:t>
      </w:r>
      <w:r w:rsidR="00533A42">
        <w:t xml:space="preserve">. Четири години по-късно идва краят на </w:t>
      </w:r>
      <w:r w:rsidR="00533A42" w:rsidRPr="00533A42">
        <w:rPr>
          <w:lang w:val="bg-BG"/>
        </w:rPr>
        <w:t>Бъ</w:t>
      </w:r>
      <w:r w:rsidR="00533A42">
        <w:rPr>
          <w:lang w:val="bg-BG"/>
        </w:rPr>
        <w:t>лгария, която е завоювана от Византия.</w:t>
      </w:r>
    </w:p>
    <w:sectPr w:rsidR="00430EB4" w:rsidRPr="00BA17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44A"/>
    <w:rsid w:val="00001FB4"/>
    <w:rsid w:val="00044CA2"/>
    <w:rsid w:val="00081F08"/>
    <w:rsid w:val="000F326E"/>
    <w:rsid w:val="00144909"/>
    <w:rsid w:val="00353E7D"/>
    <w:rsid w:val="00430EB4"/>
    <w:rsid w:val="00533A42"/>
    <w:rsid w:val="00594434"/>
    <w:rsid w:val="005E15EC"/>
    <w:rsid w:val="00611DE1"/>
    <w:rsid w:val="008117B1"/>
    <w:rsid w:val="0081744A"/>
    <w:rsid w:val="008C3FA4"/>
    <w:rsid w:val="00AC5C4F"/>
    <w:rsid w:val="00AC6303"/>
    <w:rsid w:val="00B47F0D"/>
    <w:rsid w:val="00BA17D3"/>
    <w:rsid w:val="00C2489C"/>
    <w:rsid w:val="00CA2A05"/>
    <w:rsid w:val="00CD1793"/>
    <w:rsid w:val="00D329B3"/>
    <w:rsid w:val="00DC3EB7"/>
    <w:rsid w:val="00E2500D"/>
    <w:rsid w:val="00E6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81792"/>
  <w15:docId w15:val="{E9C0011A-A22E-40C1-8AAE-FE55CE63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259</Words>
  <Characters>1480</Characters>
  <Application>Microsoft Office Word</Application>
  <DocSecurity>0</DocSecurity>
  <Lines>12</Lines>
  <Paragraphs>3</Paragraphs>
  <ScaleCrop>false</ScaleCrop>
  <Company>Windows User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gis2</dc:creator>
  <cp:lastModifiedBy>Людмил К. Бонев</cp:lastModifiedBy>
  <cp:revision>19</cp:revision>
  <dcterms:created xsi:type="dcterms:W3CDTF">2016-12-22T07:30:00Z</dcterms:created>
  <dcterms:modified xsi:type="dcterms:W3CDTF">2022-02-14T07:05:00Z</dcterms:modified>
</cp:coreProperties>
</file>