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1B29" w14:textId="6DCFCED9" w:rsidR="00144909" w:rsidRPr="002933D1" w:rsidRDefault="00540C12">
      <w:pPr>
        <w:rPr>
          <w:lang w:val="bg-BG"/>
        </w:rPr>
      </w:pPr>
      <w:r w:rsidRPr="002933D1">
        <w:rPr>
          <w:lang w:val="bg-BG"/>
        </w:rPr>
        <w:t xml:space="preserve">Моят любим училищен предмет е </w:t>
      </w:r>
      <w:r w:rsidR="002933D1" w:rsidRPr="002933D1">
        <w:rPr>
          <w:rStyle w:val="normaltextrun"/>
          <w:color w:val="000000"/>
          <w:bdr w:val="none" w:sz="0" w:space="0" w:color="auto" w:frame="1"/>
        </w:rPr>
        <w:t>история и цивилизация</w:t>
      </w:r>
      <w:r w:rsidR="00CE2B16" w:rsidRPr="002933D1">
        <w:rPr>
          <w:lang w:val="bg-BG"/>
        </w:rPr>
        <w:t xml:space="preserve">. В </w:t>
      </w:r>
      <w:r w:rsidRPr="002933D1">
        <w:rPr>
          <w:lang w:val="bg-BG"/>
        </w:rPr>
        <w:t xml:space="preserve">учебната програма за седмицата </w:t>
      </w:r>
      <w:r w:rsidR="002933D1" w:rsidRPr="002933D1">
        <w:rPr>
          <w:rStyle w:val="normaltextrun"/>
          <w:color w:val="000000"/>
          <w:bdr w:val="none" w:sz="0" w:space="0" w:color="auto" w:frame="1"/>
        </w:rPr>
        <w:t>история и цивилизация</w:t>
      </w:r>
      <w:r w:rsidR="005E67EA" w:rsidRPr="002933D1">
        <w:t xml:space="preserve"> </w:t>
      </w:r>
      <w:r w:rsidR="005E67EA" w:rsidRPr="002933D1">
        <w:rPr>
          <w:lang w:val="bg-BG"/>
        </w:rPr>
        <w:t>изучаваме в пон</w:t>
      </w:r>
      <w:r w:rsidRPr="002933D1">
        <w:rPr>
          <w:lang w:val="bg-BG"/>
        </w:rPr>
        <w:t xml:space="preserve">еделник и сряда. В часовете по </w:t>
      </w:r>
      <w:r w:rsidR="002933D1" w:rsidRPr="002933D1">
        <w:rPr>
          <w:rStyle w:val="normaltextrun"/>
          <w:color w:val="000000"/>
          <w:bdr w:val="none" w:sz="0" w:space="0" w:color="auto" w:frame="1"/>
        </w:rPr>
        <w:t>история и цивилизация</w:t>
      </w:r>
      <w:r w:rsidR="005E67EA" w:rsidRPr="002933D1">
        <w:rPr>
          <w:lang w:val="bg-BG"/>
        </w:rPr>
        <w:t xml:space="preserve"> често решаваме тесто</w:t>
      </w:r>
      <w:r w:rsidRPr="002933D1">
        <w:rPr>
          <w:lang w:val="bg-BG"/>
        </w:rPr>
        <w:t xml:space="preserve">ве. Госпожата, която преподава </w:t>
      </w:r>
      <w:r w:rsidR="002933D1" w:rsidRPr="002933D1">
        <w:rPr>
          <w:rStyle w:val="normaltextrun"/>
          <w:color w:val="000000"/>
          <w:bdr w:val="none" w:sz="0" w:space="0" w:color="auto" w:frame="1"/>
        </w:rPr>
        <w:t>история и цивилизация</w:t>
      </w:r>
      <w:r w:rsidRPr="002933D1">
        <w:rPr>
          <w:lang w:val="bg-BG"/>
        </w:rPr>
        <w:t>,</w:t>
      </w:r>
      <w:r w:rsidR="005E67EA" w:rsidRPr="002933D1">
        <w:rPr>
          <w:lang w:val="bg-BG"/>
        </w:rPr>
        <w:t xml:space="preserve"> е най-добрият учител в училището.</w:t>
      </w:r>
    </w:p>
    <w:sectPr w:rsidR="00144909" w:rsidRPr="002933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16"/>
    <w:rsid w:val="00081F08"/>
    <w:rsid w:val="000F326E"/>
    <w:rsid w:val="00144909"/>
    <w:rsid w:val="002933D1"/>
    <w:rsid w:val="00540C12"/>
    <w:rsid w:val="00594434"/>
    <w:rsid w:val="005E67EA"/>
    <w:rsid w:val="00611DE1"/>
    <w:rsid w:val="00AC6303"/>
    <w:rsid w:val="00B47F0D"/>
    <w:rsid w:val="00CD1793"/>
    <w:rsid w:val="00CE2B16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39B4"/>
  <w15:docId w15:val="{E9C0011A-A22E-40C1-8AAE-FE55CE6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9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>Windows User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4</cp:revision>
  <dcterms:created xsi:type="dcterms:W3CDTF">2016-12-22T07:07:00Z</dcterms:created>
  <dcterms:modified xsi:type="dcterms:W3CDTF">2022-02-14T07:03:00Z</dcterms:modified>
</cp:coreProperties>
</file>