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9F80" w14:textId="77777777" w:rsidR="00B7263E" w:rsidRDefault="00B7263E" w:rsidP="00B7263E">
      <w:pPr>
        <w:jc w:val="both"/>
      </w:pPr>
    </w:p>
    <w:p w14:paraId="6220F0E0" w14:textId="77777777" w:rsidR="00B7263E" w:rsidRDefault="00B7263E" w:rsidP="00B7263E">
      <w:r>
        <w:t>Континенти на Земята</w:t>
      </w:r>
    </w:p>
    <w:p w14:paraId="24C5B97D" w14:textId="22B33E06" w:rsidR="00B7263E" w:rsidRDefault="00B7263E" w:rsidP="00B7263E">
      <w:r>
        <w:t>Африка е вторият по големина и по население континент в света. На север Африка се отделя от Европа чрез Средиземно море, границата с Азия е Суецкият канал. На изток се намира Индийският океан, а на запад – Атлантическият океан. Бреговата линия на континента е слабо разчленена и е дълга 26 000 км. Най-високата планина е Килиманджаро с връх Ухуру – 5895 м. Сахара е най-голямата пустиня в Африка и на Земята. На африканския континент е най-дългата река на планетата – Нил (6671 км).</w:t>
      </w:r>
      <w:r>
        <w:rPr>
          <w:lang w:val="ru-RU"/>
        </w:rPr>
        <w:t xml:space="preserve"> </w:t>
      </w:r>
      <w:r>
        <w:t xml:space="preserve">От двете страни на екватора ca разположени екваториален, субекваториален, тропичен, субтропичен климатичен пояс. Това предразполага </w:t>
      </w:r>
      <w:r>
        <w:rPr>
          <w:lang w:val="ru-RU"/>
        </w:rPr>
        <w:t xml:space="preserve">за </w:t>
      </w:r>
      <w:r>
        <w:t>образуването на екваториални гори, савани, полупустини и пустини. Африка е богата на природни ресурс</w:t>
      </w:r>
      <w:r w:rsidR="00FA5F39">
        <w:t xml:space="preserve">и. </w:t>
      </w:r>
      <w:r w:rsidR="00B33355">
        <w:t>Нейното население е около 1.3 млрд. души. Най-населената държава е Нигерия (210 млн. души).</w:t>
      </w:r>
    </w:p>
    <w:p w14:paraId="5069AA67" w14:textId="6B418CF0" w:rsidR="00B7263E" w:rsidRDefault="00B7263E" w:rsidP="00B7263E">
      <w:r>
        <w:t xml:space="preserve">Южна Америка е на четвърто място по площ и на пето по население сред континентите. На северозапад граничи със Северна Америка посредством Панамския провлак, на север – с Карибско море, на запад – с Тихия океан, и на изток – с Атлантическия океан. Най-високата планина е Анди с връх Аконкагуа – 6960 м. В Южна Америка тече най-пълноводната река на планетата – Амазонка, тук се намират най-сухото място на Земята – пустинята Атакама, и най-обширната низина – Амазонската, в която растат обширни екваториални гори. Климатичните пояси в Южна Америка са: екваториален, субекваториален, тропичен, субтропичен и умерен. </w:t>
      </w:r>
      <w:r w:rsidR="00B33355">
        <w:t>Населението на Южна Америка е около 425 млн. души. Страната с най-многобройно население е Бразилия (210 млн. души).</w:t>
      </w:r>
      <w:r>
        <w:t xml:space="preserve"> </w:t>
      </w:r>
    </w:p>
    <w:p w14:paraId="00BB21E4" w14:textId="1B8A86DA" w:rsidR="00B7263E" w:rsidRDefault="00B7263E" w:rsidP="00B7263E">
      <w:r>
        <w:t xml:space="preserve">Северна Америка е третият по големина и четвъртият по население континент в света. На север граничи със Северния ледовит океан, на изток – с Атлантическия океан, на юг – с Карибско море и Южна Америка, и на запад – с Тихия океан. Бреговата линия на Северна Америка е силно разчленена, с много острови и полуострови. Най-високата планина е Кордилери с връх </w:t>
      </w:r>
      <w:r w:rsidR="00FA5F39">
        <w:t>Денали</w:t>
      </w:r>
      <w:r>
        <w:t xml:space="preserve"> – 6194 м. На континента е разположена най-дългата речна система в света – р. Мисисипи и нейният приток Мисури. Най-големите запаси на прясна вода са в района на Великите американски езера. Климатът е от полярен на север до субекваториален на юг. В икономическо отношение САЩ е най-развитата държава в света. </w:t>
      </w:r>
      <w:r w:rsidR="00B33355">
        <w:t>Населението на Северна Америка е около 590 млн. души. Страната с най-многобройно население е САЩ (330 млн. души).</w:t>
      </w:r>
    </w:p>
    <w:p w14:paraId="260FCD98" w14:textId="6A25CACF" w:rsidR="00B7263E" w:rsidRDefault="00B7263E" w:rsidP="00B7263E">
      <w:r>
        <w:t>Азия е най-големият и най-населеният континент на Земята. На север граничи със Северния ледовит океан, на изток – с Тихия океан, на юг – с Индийския океан, и на запад – с Европа, Индийския океан и Африка посредством Суецкия канал. В Азия се намират: най-голямото по площ езеро в света (Каспийско море); най-дълбокото езеро в света и най-големият природен резервоар на прясна вода (Байкал); най-високата планина в света Хималаи с връх Еверест – 8848 м; най-нискат</w:t>
      </w:r>
      <w:r w:rsidR="00D46593">
        <w:t>а точка в света Мъртво море -430</w:t>
      </w:r>
      <w:r>
        <w:t xml:space="preserve"> м. По крайбрежието му са разположени едни от най-големите полуострови в света – Арабски, Индостан, Индокитай. Най-дългата река на континента е Яндзъ (6300 км). В Азия са разположени всички климатични пояси, което е предпоставка за наличие на разнообразна флора и фауна. </w:t>
      </w:r>
      <w:r w:rsidR="00B33355">
        <w:t>Населението на континента е около 4,5 млрд. души, като двете най-населени държави са Китай (1.4 млрд. души) и Индия (1.35 млрд. души).</w:t>
      </w:r>
    </w:p>
    <w:p w14:paraId="474F08AD" w14:textId="7281B571" w:rsidR="00B7263E" w:rsidRDefault="00B7263E" w:rsidP="00B7263E">
      <w:r>
        <w:t xml:space="preserve">Европа е шестият по площ и третият по население континент в света. Той граничи с Атлантическия океан на запад, Северния ледовит океан на север, Средиземно море на юг и Азия на изток и югоизток. Европа е най-силно разчлененият континент в света – има много малки острови и полуострови. Най-високата планина е Кавказ с връх Елбрус – 5642 м. Най-дългата река на континента е Волга (3530 км). Голяма част от Европа е с умерен </w:t>
      </w:r>
      <w:r>
        <w:lastRenderedPageBreak/>
        <w:t xml:space="preserve">климат. Другите климатични пояси са субтропичен на юг и субполярен и полярен на север. </w:t>
      </w:r>
      <w:r w:rsidR="00B33355">
        <w:t>Населението на Европа е около 750 млн. души. Държавата с най-голям брой население е Русия (145 млн. души).</w:t>
      </w:r>
    </w:p>
    <w:p w14:paraId="3E0CACA0" w14:textId="10945A54" w:rsidR="00B7263E" w:rsidRDefault="00B7263E" w:rsidP="00B7263E">
      <w:r>
        <w:t xml:space="preserve">Австралия е най-малкият континент на Земята и включва само една държава – Австралийски съюз. На север Австралия се отделя от Азия чрез Тиморско и Арафурско море, на юг и запад граничи с Индийския океан, а на изток – с Тихия океан. Най-високата планина е Австралийските Алпи с връх Косцюшко – 2228 м. Климатът в северна Австралия е субекваториален, с дъждовен и сух сезон, в централната част е тропичен, а на юг е субтропичен. На континента има много пустини, които са разположени в западната и централната част. Най-дългата река на континента е Мъри (2508 км). </w:t>
      </w:r>
      <w:r w:rsidR="00B33355">
        <w:t>Населението на Австралия е около 25 млн. души.</w:t>
      </w:r>
    </w:p>
    <w:p w14:paraId="07475B22" w14:textId="77777777" w:rsidR="00B7263E" w:rsidRDefault="00B7263E" w:rsidP="00B7263E">
      <w:pPr>
        <w:rPr>
          <w:lang w:val="ru-RU"/>
        </w:rPr>
      </w:pPr>
      <w:r>
        <w:t>Антарктида е пети по големина континент в света, в който няма постоянно живеещо население. Ограден е от всички страни от Южния океан. Около 98% от територията му е покрита с лед. Това е континентът с най-ниски средни температури, най-ниски валежи, най-силни ветрове и най-голяма средна надморска височина. На континента е измерена най-ниската температура на Земята (-89,2°C). Флората и фауната са с много малък брой представители, които са се приспособили към студа. Континентът обгражда Южния полюс на Земята.</w:t>
      </w:r>
    </w:p>
    <w:p w14:paraId="248DB10B" w14:textId="792885B4" w:rsidR="00FA30B1" w:rsidRPr="00FA30B1" w:rsidRDefault="00FA30B1">
      <w:pPr>
        <w:rPr>
          <w:rFonts w:asciiTheme="minorHAnsi" w:hAnsiTheme="minorHAnsi"/>
          <w:lang w:val="en-US"/>
        </w:rPr>
      </w:pPr>
    </w:p>
    <w:sectPr w:rsidR="00FA30B1" w:rsidRPr="00FA30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63E"/>
    <w:rsid w:val="00081F08"/>
    <w:rsid w:val="00144909"/>
    <w:rsid w:val="004867F1"/>
    <w:rsid w:val="00594434"/>
    <w:rsid w:val="00AC6303"/>
    <w:rsid w:val="00B33355"/>
    <w:rsid w:val="00B7263E"/>
    <w:rsid w:val="00D46593"/>
    <w:rsid w:val="00F054F2"/>
    <w:rsid w:val="00FA30B1"/>
    <w:rsid w:val="00F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71A4"/>
  <w15:docId w15:val="{28E69EC1-20FA-4601-A31A-8CC085BB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5F3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FA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Задача 9: Въведете текста и съхранете файла с име Zad_9</vt:lpstr>
    </vt:vector>
  </TitlesOfParts>
  <Company>Windows User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9: Въведете текста и съхранете файла с име Zad_9</dc:title>
  <dc:creator>gis2</dc:creator>
  <cp:lastModifiedBy>Людмил К. Бонев</cp:lastModifiedBy>
  <cp:revision>7</cp:revision>
  <dcterms:created xsi:type="dcterms:W3CDTF">2016-12-07T15:04:00Z</dcterms:created>
  <dcterms:modified xsi:type="dcterms:W3CDTF">2022-02-11T15:22:00Z</dcterms:modified>
</cp:coreProperties>
</file>